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AE3AAA" w14:textId="77777777" w:rsidR="008B0584" w:rsidRDefault="00031C62">
      <w:r>
        <w:rPr>
          <w:rFonts w:ascii="Helvetica" w:hAnsi="Helvetica" w:cs="Helvetica"/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0D86F0" wp14:editId="73795194">
                <wp:simplePos x="0" y="0"/>
                <wp:positionH relativeFrom="column">
                  <wp:posOffset>2808605</wp:posOffset>
                </wp:positionH>
                <wp:positionV relativeFrom="paragraph">
                  <wp:posOffset>0</wp:posOffset>
                </wp:positionV>
                <wp:extent cx="3429635" cy="1595120"/>
                <wp:effectExtent l="0" t="0" r="0" b="5080"/>
                <wp:wrapSquare wrapText="bothSides"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635" cy="159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71DD6" w14:textId="77777777" w:rsidR="00031C62" w:rsidRPr="00524E9C" w:rsidRDefault="00031C62" w:rsidP="00031C62">
                            <w:pPr>
                              <w:shd w:val="clear" w:color="auto" w:fill="0070C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031C62">
                              <w:rPr>
                                <w:b/>
                                <w:sz w:val="32"/>
                                <w:szCs w:val="32"/>
                              </w:rPr>
                              <w:t>Ny</w:t>
                            </w:r>
                            <w:r w:rsidRPr="00524E9C">
                              <w:rPr>
                                <w:b/>
                                <w:sz w:val="36"/>
                                <w:szCs w:val="36"/>
                              </w:rPr>
                              <w:t>hetsbrev nr. 31</w:t>
                            </w:r>
                          </w:p>
                          <w:p w14:paraId="23C0A6A3" w14:textId="77777777" w:rsidR="00031C62" w:rsidRPr="00524E9C" w:rsidRDefault="00031C62" w:rsidP="00031C62">
                            <w:pPr>
                              <w:shd w:val="clear" w:color="auto" w:fill="0070C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24E9C">
                              <w:rPr>
                                <w:b/>
                                <w:sz w:val="36"/>
                                <w:szCs w:val="36"/>
                              </w:rPr>
                              <w:t>Hofors AIF</w:t>
                            </w:r>
                          </w:p>
                          <w:p w14:paraId="30C5737D" w14:textId="77777777" w:rsidR="00031C62" w:rsidRPr="00524E9C" w:rsidRDefault="00031C62" w:rsidP="00031C62">
                            <w:pPr>
                              <w:shd w:val="clear" w:color="auto" w:fill="0070C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524E9C">
                              <w:rPr>
                                <w:b/>
                                <w:sz w:val="36"/>
                                <w:szCs w:val="36"/>
                              </w:rPr>
                              <w:t>2020-02-24</w:t>
                            </w:r>
                          </w:p>
                          <w:p w14:paraId="21EC45B3" w14:textId="77777777" w:rsidR="00031C62" w:rsidRPr="00031C62" w:rsidRDefault="00031C62" w:rsidP="00031C62">
                            <w:pPr>
                              <w:shd w:val="clear" w:color="auto" w:fill="0070C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03A9BDA" w14:textId="77777777" w:rsidR="00031C62" w:rsidRPr="00031C62" w:rsidRDefault="00031C62" w:rsidP="00031C62">
                            <w:pPr>
                              <w:shd w:val="clear" w:color="auto" w:fill="0070C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31C62">
                              <w:rPr>
                                <w:b/>
                                <w:sz w:val="32"/>
                                <w:szCs w:val="32"/>
                              </w:rPr>
                              <w:t>#</w:t>
                            </w:r>
                            <w:proofErr w:type="spellStart"/>
                            <w:r w:rsidRPr="00031C62">
                              <w:rPr>
                                <w:b/>
                                <w:sz w:val="32"/>
                                <w:szCs w:val="32"/>
                              </w:rPr>
                              <w:t>meränenidrottsförening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D86F0" id="_x0000_t202" coordsize="21600,21600" o:spt="202" path="m0,0l0,21600,21600,21600,21600,0xe">
                <v:stroke joinstyle="miter"/>
                <v:path gradientshapeok="t" o:connecttype="rect"/>
              </v:shapetype>
              <v:shape id="Textruta 2" o:spid="_x0000_s1026" type="#_x0000_t202" style="position:absolute;margin-left:221.15pt;margin-top:0;width:270.05pt;height:12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" filled="f" stroked="f">
                <v:textbox>
                  <w:txbxContent>
                    <w:p w14:paraId="7B771DD6" w14:textId="77777777" w:rsidR="00031C62" w:rsidRPr="00524E9C" w:rsidRDefault="00031C62" w:rsidP="00031C62">
                      <w:pPr>
                        <w:shd w:val="clear" w:color="auto" w:fill="0070C0"/>
                        <w:rPr>
                          <w:b/>
                          <w:sz w:val="36"/>
                          <w:szCs w:val="36"/>
                        </w:rPr>
                      </w:pPr>
                      <w:r w:rsidRPr="00031C62">
                        <w:rPr>
                          <w:b/>
                          <w:sz w:val="32"/>
                          <w:szCs w:val="32"/>
                        </w:rPr>
                        <w:t>Ny</w:t>
                      </w:r>
                      <w:r w:rsidRPr="00524E9C">
                        <w:rPr>
                          <w:b/>
                          <w:sz w:val="36"/>
                          <w:szCs w:val="36"/>
                        </w:rPr>
                        <w:t>hetsbrev nr. 31</w:t>
                      </w:r>
                    </w:p>
                    <w:p w14:paraId="23C0A6A3" w14:textId="77777777" w:rsidR="00031C62" w:rsidRPr="00524E9C" w:rsidRDefault="00031C62" w:rsidP="00031C62">
                      <w:pPr>
                        <w:shd w:val="clear" w:color="auto" w:fill="0070C0"/>
                        <w:rPr>
                          <w:b/>
                          <w:sz w:val="36"/>
                          <w:szCs w:val="36"/>
                        </w:rPr>
                      </w:pPr>
                      <w:r w:rsidRPr="00524E9C">
                        <w:rPr>
                          <w:b/>
                          <w:sz w:val="36"/>
                          <w:szCs w:val="36"/>
                        </w:rPr>
                        <w:t>Hofors AIF</w:t>
                      </w:r>
                    </w:p>
                    <w:p w14:paraId="30C5737D" w14:textId="77777777" w:rsidR="00031C62" w:rsidRPr="00524E9C" w:rsidRDefault="00031C62" w:rsidP="00031C62">
                      <w:pPr>
                        <w:shd w:val="clear" w:color="auto" w:fill="0070C0"/>
                        <w:rPr>
                          <w:b/>
                          <w:sz w:val="36"/>
                          <w:szCs w:val="36"/>
                        </w:rPr>
                      </w:pPr>
                      <w:r w:rsidRPr="00524E9C">
                        <w:rPr>
                          <w:b/>
                          <w:sz w:val="36"/>
                          <w:szCs w:val="36"/>
                        </w:rPr>
                        <w:t>2020-02-24</w:t>
                      </w:r>
                    </w:p>
                    <w:p w14:paraId="21EC45B3" w14:textId="77777777" w:rsidR="00031C62" w:rsidRPr="00031C62" w:rsidRDefault="00031C62" w:rsidP="00031C62">
                      <w:pPr>
                        <w:shd w:val="clear" w:color="auto" w:fill="0070C0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003A9BDA" w14:textId="77777777" w:rsidR="00031C62" w:rsidRPr="00031C62" w:rsidRDefault="00031C62" w:rsidP="00031C62">
                      <w:pPr>
                        <w:shd w:val="clear" w:color="auto" w:fill="0070C0"/>
                        <w:rPr>
                          <w:b/>
                          <w:sz w:val="32"/>
                          <w:szCs w:val="32"/>
                        </w:rPr>
                      </w:pPr>
                      <w:r w:rsidRPr="00031C62">
                        <w:rPr>
                          <w:b/>
                          <w:sz w:val="32"/>
                          <w:szCs w:val="32"/>
                        </w:rPr>
                        <w:t>#meränenidrottsförening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hAnsi="Helvetica" w:cs="Helvetica"/>
          <w:noProof/>
          <w:lang w:eastAsia="sv-SE"/>
        </w:rPr>
        <w:drawing>
          <wp:inline distT="0" distB="0" distL="0" distR="0" wp14:anchorId="68E85858" wp14:editId="495B435A">
            <wp:extent cx="2691894" cy="1501140"/>
            <wp:effectExtent l="0" t="0" r="63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68" cy="1536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5B35B" w14:textId="77777777" w:rsidR="00524E9C" w:rsidRDefault="00524E9C"/>
    <w:p w14:paraId="4FC41529" w14:textId="306CA80D" w:rsidR="00524E9C" w:rsidRDefault="00524E9C">
      <w:pPr>
        <w:rPr>
          <w:b/>
          <w:i/>
          <w:sz w:val="28"/>
          <w:szCs w:val="28"/>
        </w:rPr>
      </w:pPr>
      <w:r w:rsidRPr="00524E9C">
        <w:rPr>
          <w:b/>
          <w:i/>
          <w:sz w:val="28"/>
          <w:szCs w:val="28"/>
        </w:rPr>
        <w:t>Styrelsen informerar:</w:t>
      </w:r>
    </w:p>
    <w:p w14:paraId="7FD6260A" w14:textId="77777777" w:rsidR="0091087F" w:rsidRDefault="002370C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Stort grattis till Ingegerd Bj</w:t>
      </w:r>
      <w:r w:rsidR="001733FF">
        <w:rPr>
          <w:b/>
          <w:i/>
          <w:sz w:val="28"/>
          <w:szCs w:val="28"/>
        </w:rPr>
        <w:t xml:space="preserve">örk som vann årets hederspris på Hoforsgalan 2020! </w:t>
      </w:r>
    </w:p>
    <w:p w14:paraId="00BFE508" w14:textId="19AB9C1C" w:rsidR="002370CF" w:rsidRDefault="0091087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Vi är glada att Ingegerd är verksam i vår förening hon är en fantastisk förebild för både aktiva och ledare!</w:t>
      </w:r>
    </w:p>
    <w:p w14:paraId="302A353F" w14:textId="77777777" w:rsidR="0091087F" w:rsidRDefault="0091087F">
      <w:pPr>
        <w:rPr>
          <w:b/>
          <w:i/>
          <w:sz w:val="28"/>
          <w:szCs w:val="28"/>
        </w:rPr>
      </w:pPr>
    </w:p>
    <w:p w14:paraId="5636E462" w14:textId="2334560A" w:rsidR="002572AA" w:rsidRDefault="002572AA">
      <w:r>
        <w:t>Det finns mycket att berätta och informera om i Hofors AIF</w:t>
      </w:r>
      <w:r w:rsidR="00997817">
        <w:t xml:space="preserve">, ett </w:t>
      </w:r>
      <w:r>
        <w:t xml:space="preserve">sätt </w:t>
      </w:r>
      <w:r w:rsidR="00997817">
        <w:t>vi som vi kommunicerar med omvärlden</w:t>
      </w:r>
      <w:r w:rsidR="009952A5">
        <w:t xml:space="preserve"> på</w:t>
      </w:r>
      <w:bookmarkStart w:id="0" w:name="_GoBack"/>
      <w:bookmarkEnd w:id="0"/>
      <w:r w:rsidR="00997817">
        <w:t xml:space="preserve"> är detta nyhetsbrev.</w:t>
      </w:r>
    </w:p>
    <w:p w14:paraId="1EB2152E" w14:textId="0D55D05C" w:rsidR="001A000B" w:rsidRDefault="002572AA">
      <w:r>
        <w:t xml:space="preserve">De som får brevet </w:t>
      </w:r>
      <w:r w:rsidR="005852E2">
        <w:t>är al</w:t>
      </w:r>
      <w:r w:rsidR="0091087F">
        <w:t xml:space="preserve">la ledare/tränare/medlemmar o aktiva </w:t>
      </w:r>
      <w:r w:rsidR="001A000B">
        <w:t>(</w:t>
      </w:r>
      <w:r w:rsidR="0091087F">
        <w:t>som vi har mail till) i föreningen</w:t>
      </w:r>
      <w:r w:rsidR="001A000B">
        <w:t>.</w:t>
      </w:r>
    </w:p>
    <w:p w14:paraId="10E31396" w14:textId="30E33824" w:rsidR="00E4074B" w:rsidRDefault="0091087F">
      <w:r>
        <w:t>Brevet finns också att läsa</w:t>
      </w:r>
      <w:r w:rsidR="00E4074B">
        <w:t xml:space="preserve"> på hemsidan och </w:t>
      </w:r>
      <w:r w:rsidR="005852E2">
        <w:t xml:space="preserve">det </w:t>
      </w:r>
      <w:r w:rsidR="00E4074B">
        <w:t xml:space="preserve">delas också </w:t>
      </w:r>
      <w:r w:rsidR="005852E2">
        <w:t xml:space="preserve">via </w:t>
      </w:r>
      <w:proofErr w:type="spellStart"/>
      <w:r w:rsidR="005852E2">
        <w:t>facebook</w:t>
      </w:r>
      <w:proofErr w:type="spellEnd"/>
      <w:r w:rsidR="005852E2">
        <w:t xml:space="preserve">. </w:t>
      </w:r>
    </w:p>
    <w:p w14:paraId="19A99244" w14:textId="7F8F2484" w:rsidR="00F02DCD" w:rsidRDefault="0091087F">
      <w:r>
        <w:t>Styrelsen anser</w:t>
      </w:r>
      <w:r w:rsidR="00F02DCD">
        <w:t xml:space="preserve"> att det</w:t>
      </w:r>
      <w:r>
        <w:t xml:space="preserve"> är viktigt med kommunikation och öppenhet </w:t>
      </w:r>
      <w:r w:rsidR="00F02DCD">
        <w:t>mellan styrelsen och ledare, inom och utom fören</w:t>
      </w:r>
      <w:r>
        <w:t>ingen och med nyhetsbrevet har vi möjlighet att nå ut till många.</w:t>
      </w:r>
    </w:p>
    <w:p w14:paraId="30270F99" w14:textId="77777777" w:rsidR="002572AA" w:rsidRDefault="002572AA"/>
    <w:p w14:paraId="658E2092" w14:textId="0709BA35" w:rsidR="002572AA" w:rsidRDefault="00863153">
      <w:r>
        <w:t xml:space="preserve">På </w:t>
      </w:r>
      <w:hyperlink r:id="rId6" w:history="1">
        <w:proofErr w:type="spellStart"/>
        <w:r w:rsidR="00924AD0" w:rsidRPr="002B41CC">
          <w:rPr>
            <w:rStyle w:val="Hyperlnk"/>
          </w:rPr>
          <w:t>www.haiffotboll.se</w:t>
        </w:r>
        <w:proofErr w:type="spellEnd"/>
      </w:hyperlink>
      <w:r w:rsidR="00924AD0">
        <w:t xml:space="preserve">, </w:t>
      </w:r>
      <w:proofErr w:type="spellStart"/>
      <w:r w:rsidR="00924AD0">
        <w:t>facebook</w:t>
      </w:r>
      <w:proofErr w:type="spellEnd"/>
      <w:r w:rsidR="00924AD0">
        <w:t xml:space="preserve"> och </w:t>
      </w:r>
      <w:proofErr w:type="spellStart"/>
      <w:r w:rsidR="00924AD0">
        <w:t>istagram</w:t>
      </w:r>
      <w:proofErr w:type="spellEnd"/>
      <w:r w:rsidR="00924AD0">
        <w:t xml:space="preserve"> lägger vi ut nyheter, bilder och information löpande under hela året.</w:t>
      </w:r>
    </w:p>
    <w:p w14:paraId="26E9F2D4" w14:textId="77777777" w:rsidR="00A66CA3" w:rsidRDefault="00A66CA3"/>
    <w:p w14:paraId="1089285C" w14:textId="0A2B35DE" w:rsidR="000964B0" w:rsidRDefault="000964B0">
      <w:r>
        <w:t>Vi är äntligen på plats med kan</w:t>
      </w:r>
      <w:r w:rsidR="00A66CA3">
        <w:t>sli</w:t>
      </w:r>
      <w:r w:rsidR="000B16BF">
        <w:t>et på Göklundsvägen 9. F</w:t>
      </w:r>
      <w:r w:rsidR="00A66CA3">
        <w:t>lytten</w:t>
      </w:r>
      <w:r w:rsidR="000B16BF">
        <w:t xml:space="preserve"> har gått bra och vi tackar de personer </w:t>
      </w:r>
      <w:r w:rsidR="00A66CA3">
        <w:t xml:space="preserve">som varit med och hjälpt till. Det kommer att vara obemannat </w:t>
      </w:r>
      <w:r w:rsidR="009C2176">
        <w:t>en tid till</w:t>
      </w:r>
      <w:r w:rsidR="000B16BF">
        <w:t>.</w:t>
      </w:r>
      <w:r w:rsidR="009C2176">
        <w:t xml:space="preserve"> </w:t>
      </w:r>
      <w:r w:rsidR="000B16BF">
        <w:t>S</w:t>
      </w:r>
      <w:r w:rsidR="0091087F">
        <w:t>tyrelsen kollar</w:t>
      </w:r>
      <w:r w:rsidR="000B16BF">
        <w:t xml:space="preserve"> mail och post, och </w:t>
      </w:r>
      <w:r w:rsidR="009C2176">
        <w:t>behöver ni använda kansliet till träffar eller dylikt tar ni kontakt med Annika Johansson eller Johanna Grönlund.</w:t>
      </w:r>
    </w:p>
    <w:p w14:paraId="4D33A1D8" w14:textId="77777777" w:rsidR="00E4074B" w:rsidRDefault="00E4074B"/>
    <w:p w14:paraId="50D4C69E" w14:textId="299C4612" w:rsidR="00E4074B" w:rsidRPr="00E4074B" w:rsidRDefault="00E4074B">
      <w:pPr>
        <w:rPr>
          <w:b/>
        </w:rPr>
      </w:pPr>
      <w:r w:rsidRPr="00E4074B">
        <w:rPr>
          <w:b/>
        </w:rPr>
        <w:t>Årsmöte Hofors AIF 10/3–2020</w:t>
      </w:r>
    </w:p>
    <w:p w14:paraId="6B38F5A8" w14:textId="5DF23A91" w:rsidR="00E4074B" w:rsidRDefault="00E4074B">
      <w:r>
        <w:t>Tisdagen den 10/3 är det årsmöte i Hofors AIF. Det hålls i kanslilokalen på Göklun</w:t>
      </w:r>
      <w:r w:rsidR="000B16BF">
        <w:t>dsvägen 9 och startar kl.18.00. E</w:t>
      </w:r>
      <w:r>
        <w:t xml:space="preserve">fter mötet bjuder vi på </w:t>
      </w:r>
      <w:proofErr w:type="spellStart"/>
      <w:r>
        <w:t>gofika</w:t>
      </w:r>
      <w:proofErr w:type="spellEnd"/>
      <w:r>
        <w:t xml:space="preserve"> med dryck. Årsmötet är en för</w:t>
      </w:r>
      <w:r w:rsidR="000B16BF">
        <w:t xml:space="preserve">enings högsta beslutande organ och </w:t>
      </w:r>
      <w:r>
        <w:t>det som bestäms på mötet får styrelsen i uppdrag att arbeta för</w:t>
      </w:r>
      <w:r w:rsidR="000B16BF">
        <w:t xml:space="preserve"> under det kommande verksamhets</w:t>
      </w:r>
      <w:r>
        <w:t>året.</w:t>
      </w:r>
    </w:p>
    <w:p w14:paraId="62B46B6B" w14:textId="27B35A8A" w:rsidR="00E4074B" w:rsidRDefault="000B16BF" w:rsidP="00E4074B">
      <w:pPr>
        <w:spacing w:line="480" w:lineRule="auto"/>
      </w:pPr>
      <w:r>
        <w:t>Från och med 3/3</w:t>
      </w:r>
      <w:r w:rsidR="00E4074B">
        <w:t xml:space="preserve"> kan årsmöteshandlingarna beställas via vår mail </w:t>
      </w:r>
      <w:hyperlink r:id="rId7" w:history="1">
        <w:proofErr w:type="spellStart"/>
        <w:r w:rsidR="00E4074B" w:rsidRPr="002B41CC">
          <w:rPr>
            <w:rStyle w:val="Hyperlnk"/>
          </w:rPr>
          <w:t>hofors.aif@telia.com</w:t>
        </w:r>
        <w:proofErr w:type="spellEnd"/>
      </w:hyperlink>
      <w:r w:rsidR="00E4074B">
        <w:t>.</w:t>
      </w:r>
    </w:p>
    <w:p w14:paraId="0521F7CB" w14:textId="20D73789" w:rsidR="00E4074B" w:rsidRPr="006F5714" w:rsidRDefault="00E4074B" w:rsidP="00E4074B">
      <w:pPr>
        <w:spacing w:line="276" w:lineRule="auto"/>
        <w:rPr>
          <w:b/>
        </w:rPr>
      </w:pPr>
      <w:r w:rsidRPr="006F5714">
        <w:rPr>
          <w:b/>
        </w:rPr>
        <w:t>Ledarmöte 14/</w:t>
      </w:r>
      <w:r w:rsidR="007B170B" w:rsidRPr="006F5714">
        <w:rPr>
          <w:b/>
        </w:rPr>
        <w:t>3–2020</w:t>
      </w:r>
    </w:p>
    <w:p w14:paraId="230FE9EB" w14:textId="4563603F" w:rsidR="00E4074B" w:rsidRDefault="00E4074B" w:rsidP="00E4074B">
      <w:pPr>
        <w:spacing w:line="276" w:lineRule="auto"/>
      </w:pPr>
      <w:r>
        <w:t xml:space="preserve">Lördagen den 14 mars har vi det första ledarmötet för alla ledare/tränare i Hofors AIF. Vi håller till på Göklundsvägen 9, kl.10-13. </w:t>
      </w:r>
      <w:r w:rsidR="00B46516">
        <w:t xml:space="preserve">Det är bra och roligt om alla våra </w:t>
      </w:r>
      <w:r w:rsidR="00E02BB5">
        <w:t>ledare tar sig tiden att komma. Mötet inleds med</w:t>
      </w:r>
      <w:r w:rsidR="00B46516">
        <w:t xml:space="preserve"> en presentation/information f</w:t>
      </w:r>
      <w:r w:rsidR="00E02BB5">
        <w:t xml:space="preserve">rån styrelsen </w:t>
      </w:r>
      <w:r w:rsidR="00012AE0">
        <w:t xml:space="preserve">och </w:t>
      </w:r>
      <w:r w:rsidR="00E02BB5">
        <w:t xml:space="preserve">efter det kommer </w:t>
      </w:r>
      <w:r w:rsidR="00B46516">
        <w:t>Urban Ivarsson från G</w:t>
      </w:r>
      <w:r w:rsidR="00382A3B">
        <w:t xml:space="preserve">FF att starta arbetet </w:t>
      </w:r>
      <w:r w:rsidR="002B3287">
        <w:t>med hur</w:t>
      </w:r>
      <w:r w:rsidR="000964B0">
        <w:t xml:space="preserve"> vi skapar en bra plan för hur vi </w:t>
      </w:r>
      <w:r w:rsidR="000964B0">
        <w:lastRenderedPageBreak/>
        <w:t xml:space="preserve">tränar våra spelare/aktiva. Det kommer också att finnas utrymme för lite annat smått och gott, </w:t>
      </w:r>
      <w:r w:rsidR="00E82AA7">
        <w:t xml:space="preserve">och </w:t>
      </w:r>
      <w:r w:rsidR="000964B0">
        <w:t>har du något du vill att vi lyfter på den här träffen så meddela Johanna Grönlund.</w:t>
      </w:r>
    </w:p>
    <w:p w14:paraId="2CD65F5F" w14:textId="0263B477" w:rsidR="000964B0" w:rsidRDefault="000964B0" w:rsidP="00E4074B">
      <w:pPr>
        <w:spacing w:line="276" w:lineRule="auto"/>
      </w:pPr>
      <w:r>
        <w:t>Vi bjuder på en lättare lunch och kaffe.</w:t>
      </w:r>
    </w:p>
    <w:p w14:paraId="676418BA" w14:textId="77777777" w:rsidR="00472C29" w:rsidRDefault="00472C29" w:rsidP="00E4074B">
      <w:pPr>
        <w:spacing w:line="276" w:lineRule="auto"/>
      </w:pPr>
    </w:p>
    <w:p w14:paraId="10703AFD" w14:textId="025E07D6" w:rsidR="00AC57A6" w:rsidRPr="007B170B" w:rsidRDefault="00472C29" w:rsidP="00E4074B">
      <w:pPr>
        <w:spacing w:line="276" w:lineRule="auto"/>
      </w:pPr>
      <w:r w:rsidRPr="009C4157">
        <w:rPr>
          <w:b/>
        </w:rPr>
        <w:t>Försäljning Ravelli våren 2020</w:t>
      </w:r>
      <w:r w:rsidR="007B170B" w:rsidRPr="007B170B">
        <w:t xml:space="preserve"> </w:t>
      </w:r>
    </w:p>
    <w:p w14:paraId="7C3FF1E4" w14:textId="570E9380" w:rsidR="002C559D" w:rsidRDefault="00472C29" w:rsidP="00E4074B">
      <w:pPr>
        <w:spacing w:line="276" w:lineRule="auto"/>
      </w:pPr>
      <w:r>
        <w:t xml:space="preserve">Försäljningen kommer att starta </w:t>
      </w:r>
      <w:r w:rsidR="002D0630">
        <w:t>1: a</w:t>
      </w:r>
      <w:r>
        <w:t xml:space="preserve"> maj och pågå under hela månaden, leverans av produkterna kommer att ske runt </w:t>
      </w:r>
      <w:r w:rsidR="002D0630">
        <w:t>10–12</w:t>
      </w:r>
      <w:r>
        <w:t xml:space="preserve"> juni. Det är en del nyheter i sortimentet</w:t>
      </w:r>
      <w:r w:rsidR="002C559D">
        <w:t>!</w:t>
      </w:r>
    </w:p>
    <w:p w14:paraId="6FD39517" w14:textId="15B0FE99" w:rsidR="00472C29" w:rsidRDefault="00472C29" w:rsidP="00E4074B">
      <w:pPr>
        <w:spacing w:line="276" w:lineRule="auto"/>
      </w:pPr>
      <w:r>
        <w:t xml:space="preserve">För varje paket </w:t>
      </w:r>
      <w:r w:rsidR="002D0630">
        <w:t>man säljer tjänar man</w:t>
      </w:r>
      <w:r>
        <w:t xml:space="preserve"> 55 kr, fördelningen</w:t>
      </w:r>
      <w:r w:rsidR="002D0630">
        <w:t xml:space="preserve"> av överskottet</w:t>
      </w:r>
      <w:r>
        <w:t xml:space="preserve"> är 30 kr till laget och 25 till föreningen. </w:t>
      </w:r>
      <w:r w:rsidR="002C559D">
        <w:t>Mer info om administreringen av försäljningen kommer under våren/innan försäljningsstart.</w:t>
      </w:r>
    </w:p>
    <w:p w14:paraId="481DCEE1" w14:textId="77777777" w:rsidR="001438B0" w:rsidRDefault="001438B0" w:rsidP="00E4074B">
      <w:pPr>
        <w:spacing w:line="276" w:lineRule="auto"/>
      </w:pPr>
    </w:p>
    <w:p w14:paraId="20BA50DA" w14:textId="643C84D5" w:rsidR="00E04CC7" w:rsidRPr="009C4157" w:rsidRDefault="00C12288" w:rsidP="00E4074B">
      <w:pPr>
        <w:spacing w:line="276" w:lineRule="auto"/>
        <w:rPr>
          <w:b/>
        </w:rPr>
      </w:pPr>
      <w:r w:rsidRPr="009C4157">
        <w:rPr>
          <w:b/>
        </w:rPr>
        <w:t>Friidrott – Fotboll – Stålkompisarna – Fredagsbollen</w:t>
      </w:r>
    </w:p>
    <w:p w14:paraId="4E26A0B4" w14:textId="31F725E4" w:rsidR="00C12288" w:rsidRDefault="00AD17AE" w:rsidP="00E4074B">
      <w:pPr>
        <w:spacing w:line="276" w:lineRule="auto"/>
      </w:pPr>
      <w:r>
        <w:t>Friidrotten tränar i V</w:t>
      </w:r>
      <w:r w:rsidR="00C12288">
        <w:t xml:space="preserve">ärnahallen på tisdagar och fortsätter med det tills vädret tillåter att de kan gå </w:t>
      </w:r>
      <w:r>
        <w:t xml:space="preserve">ut </w:t>
      </w:r>
      <w:r w:rsidR="00C12288">
        <w:t xml:space="preserve">på ”friidrottsarenan” på Stålringen. </w:t>
      </w:r>
      <w:r w:rsidR="00CA0FC4">
        <w:t xml:space="preserve">HAIF </w:t>
      </w:r>
      <w:r>
        <w:t>har haft aktiva med på inomhustävlingar under vintern.</w:t>
      </w:r>
    </w:p>
    <w:p w14:paraId="6261EDB2" w14:textId="77777777" w:rsidR="00472C29" w:rsidRDefault="00472C29" w:rsidP="00E4074B">
      <w:pPr>
        <w:spacing w:line="276" w:lineRule="auto"/>
      </w:pPr>
    </w:p>
    <w:p w14:paraId="0E63BC15" w14:textId="3BC941AD" w:rsidR="002C559D" w:rsidRDefault="00C12288" w:rsidP="00E4074B">
      <w:pPr>
        <w:spacing w:line="276" w:lineRule="auto"/>
      </w:pPr>
      <w:r>
        <w:t>Våra seniorlag har tränat ute ett par gånger och ungdomslagen börjar</w:t>
      </w:r>
      <w:r w:rsidR="00BA1F44">
        <w:t xml:space="preserve"> så smått att gå ut i mars. Per H </w:t>
      </w:r>
      <w:r>
        <w:t xml:space="preserve">har sammanställt och skickat ut träningstiderna i </w:t>
      </w:r>
      <w:proofErr w:type="spellStart"/>
      <w:r>
        <w:t>messengergruppen</w:t>
      </w:r>
      <w:proofErr w:type="spellEnd"/>
      <w:r>
        <w:t xml:space="preserve">. </w:t>
      </w:r>
    </w:p>
    <w:p w14:paraId="0B589C5A" w14:textId="38056934" w:rsidR="002C559D" w:rsidRDefault="00C12288" w:rsidP="00E4074B">
      <w:pPr>
        <w:spacing w:line="276" w:lineRule="auto"/>
      </w:pPr>
      <w:r>
        <w:t>När de öppnar naturgräsen komm</w:t>
      </w:r>
      <w:r w:rsidR="002C559D">
        <w:t xml:space="preserve">er </w:t>
      </w:r>
      <w:r w:rsidR="00BA1F44">
        <w:t>T</w:t>
      </w:r>
      <w:r w:rsidR="002C559D">
        <w:t>orsåkerslagen</w:t>
      </w:r>
      <w:r>
        <w:t xml:space="preserve"> att flytta hem och de lag som vill träna på Stålringens</w:t>
      </w:r>
      <w:r w:rsidR="00BA1F44">
        <w:t xml:space="preserve"> </w:t>
      </w:r>
      <w:r>
        <w:t xml:space="preserve">naturgräs kan få tider där. </w:t>
      </w:r>
    </w:p>
    <w:p w14:paraId="39EE84A7" w14:textId="77777777" w:rsidR="002C559D" w:rsidRDefault="002C559D" w:rsidP="00E4074B">
      <w:pPr>
        <w:spacing w:line="276" w:lineRule="auto"/>
      </w:pPr>
    </w:p>
    <w:p w14:paraId="4B2815BA" w14:textId="1CBC858F" w:rsidR="00472C29" w:rsidRDefault="00C12288" w:rsidP="00E4074B">
      <w:pPr>
        <w:spacing w:line="276" w:lineRule="auto"/>
      </w:pPr>
      <w:r>
        <w:t>Ev. kom</w:t>
      </w:r>
      <w:r w:rsidR="00027FC9">
        <w:t>mer det att behövas fyllas på</w:t>
      </w:r>
      <w:r>
        <w:t xml:space="preserve"> med bollar men låt oss</w:t>
      </w:r>
      <w:r w:rsidR="00027FC9">
        <w:t xml:space="preserve"> börja med det i vi har för att </w:t>
      </w:r>
      <w:r w:rsidR="00BA1F44">
        <w:t>sen se vad vi behöver komplettera med.</w:t>
      </w:r>
      <w:r w:rsidR="00027FC9">
        <w:t xml:space="preserve"> </w:t>
      </w:r>
      <w:r w:rsidR="002C559D">
        <w:t xml:space="preserve">Fundera på om vi kan förbättra hur vi använder utrymmet i ungdomsförrådet, ska vi ha kvar </w:t>
      </w:r>
      <w:proofErr w:type="spellStart"/>
      <w:r w:rsidR="002C559D">
        <w:t>nätbåsen</w:t>
      </w:r>
      <w:proofErr w:type="spellEnd"/>
      <w:r w:rsidR="00932ECF">
        <w:t xml:space="preserve">? Om </w:t>
      </w:r>
      <w:proofErr w:type="gramStart"/>
      <w:r w:rsidR="00932ECF">
        <w:t>inte</w:t>
      </w:r>
      <w:r w:rsidR="00B707E5">
        <w:t>..</w:t>
      </w:r>
      <w:proofErr w:type="gramEnd"/>
      <w:r w:rsidR="00932ECF">
        <w:t xml:space="preserve"> vad kan </w:t>
      </w:r>
      <w:r w:rsidR="002C559D">
        <w:t xml:space="preserve">vi ha istället? </w:t>
      </w:r>
    </w:p>
    <w:p w14:paraId="1DB5FB93" w14:textId="77777777" w:rsidR="007B170B" w:rsidRDefault="007B170B" w:rsidP="00E4074B">
      <w:pPr>
        <w:spacing w:line="276" w:lineRule="auto"/>
      </w:pPr>
    </w:p>
    <w:p w14:paraId="6980F411" w14:textId="2D673093" w:rsidR="007B170B" w:rsidRDefault="007B170B" w:rsidP="00E4074B">
      <w:pPr>
        <w:spacing w:line="276" w:lineRule="auto"/>
      </w:pPr>
      <w:r>
        <w:t>Ett möte för våra ungdomsledare inom fotbollen är planerat i april, inget datum är bestämt ännu. Vi informerar om det så fort vi bestämt datum.</w:t>
      </w:r>
    </w:p>
    <w:p w14:paraId="4FA2C8AD" w14:textId="77777777" w:rsidR="007B170B" w:rsidRDefault="007B170B" w:rsidP="007B170B">
      <w:pPr>
        <w:spacing w:line="276" w:lineRule="auto"/>
      </w:pPr>
    </w:p>
    <w:p w14:paraId="2811D846" w14:textId="24F5D4AC" w:rsidR="007B170B" w:rsidRPr="007B170B" w:rsidRDefault="007B170B" w:rsidP="00E4074B">
      <w:pPr>
        <w:spacing w:line="276" w:lineRule="auto"/>
        <w:rPr>
          <w:b/>
        </w:rPr>
      </w:pPr>
      <w:r w:rsidRPr="002C559D">
        <w:rPr>
          <w:b/>
        </w:rPr>
        <w:t>Vi ber er samarbeta och vara flexibla med material och</w:t>
      </w:r>
      <w:r>
        <w:rPr>
          <w:b/>
        </w:rPr>
        <w:t xml:space="preserve"> träningsytor! </w:t>
      </w:r>
    </w:p>
    <w:p w14:paraId="0AD6344D" w14:textId="77777777" w:rsidR="00334DFC" w:rsidRDefault="00334DFC" w:rsidP="00E4074B">
      <w:pPr>
        <w:spacing w:line="276" w:lineRule="auto"/>
      </w:pPr>
    </w:p>
    <w:p w14:paraId="56A12139" w14:textId="3903797F" w:rsidR="00334DFC" w:rsidRPr="009C4157" w:rsidRDefault="00334DFC" w:rsidP="00E4074B">
      <w:pPr>
        <w:spacing w:line="276" w:lineRule="auto"/>
        <w:rPr>
          <w:b/>
        </w:rPr>
      </w:pPr>
      <w:r w:rsidRPr="009C4157">
        <w:rPr>
          <w:b/>
        </w:rPr>
        <w:t>Stålkompisarna</w:t>
      </w:r>
    </w:p>
    <w:p w14:paraId="7E846AD5" w14:textId="21433789" w:rsidR="00334DFC" w:rsidRDefault="00334DFC" w:rsidP="00E4074B">
      <w:pPr>
        <w:spacing w:line="276" w:lineRule="auto"/>
      </w:pPr>
      <w:r>
        <w:t>Verksamheten som vi startat för alla personer med funktionsvariationer har fått ett fantastiskt mottagande av alla som varit med oss och tränat. Vi kör på söndagar i Värnahallen och deltagarna är mellan 3,5 o 40 år. Vår ambition är att den här verksamheten flyttar ut till våren/sommaren.</w:t>
      </w:r>
    </w:p>
    <w:p w14:paraId="150FFC00" w14:textId="77777777" w:rsidR="00334DFC" w:rsidRDefault="00334DFC" w:rsidP="00E4074B">
      <w:pPr>
        <w:spacing w:line="276" w:lineRule="auto"/>
      </w:pPr>
    </w:p>
    <w:p w14:paraId="2AB64AB4" w14:textId="3209937E" w:rsidR="00334DFC" w:rsidRPr="009C4157" w:rsidRDefault="00334DFC" w:rsidP="00E4074B">
      <w:pPr>
        <w:spacing w:line="276" w:lineRule="auto"/>
        <w:rPr>
          <w:b/>
        </w:rPr>
      </w:pPr>
      <w:r w:rsidRPr="009C4157">
        <w:rPr>
          <w:b/>
        </w:rPr>
        <w:t>Fredagsbollen</w:t>
      </w:r>
    </w:p>
    <w:p w14:paraId="2E5C9D41" w14:textId="0088718B" w:rsidR="00334DFC" w:rsidRDefault="00334DFC" w:rsidP="00E4074B">
      <w:pPr>
        <w:spacing w:line="276" w:lineRule="auto"/>
      </w:pPr>
      <w:r>
        <w:t>Den här verksamheten var tänkt att erbjudas under vintern när konstgräset på Stålringen inte var tillgängligt. Vi har kört på fredagar mellan kl.16-17 eller kl.18-20. Det är inbokat fredagar under mars och april o sen får vi se om verksamheten fortsätter ute. Att den kommer att återupptas inomhus till hösten/vintern är bestämt.</w:t>
      </w:r>
    </w:p>
    <w:p w14:paraId="40C76282" w14:textId="77777777" w:rsidR="00932ECF" w:rsidRDefault="00932ECF" w:rsidP="00E4074B">
      <w:pPr>
        <w:spacing w:line="276" w:lineRule="auto"/>
      </w:pPr>
    </w:p>
    <w:p w14:paraId="3C1AF2F6" w14:textId="075C80E4" w:rsidR="00932ECF" w:rsidRPr="00B707E5" w:rsidRDefault="00932ECF" w:rsidP="00E4074B">
      <w:pPr>
        <w:spacing w:line="276" w:lineRule="auto"/>
        <w:rPr>
          <w:b/>
        </w:rPr>
      </w:pPr>
      <w:r w:rsidRPr="00B707E5">
        <w:rPr>
          <w:b/>
        </w:rPr>
        <w:t>Föreningsdomarutbildning</w:t>
      </w:r>
      <w:r w:rsidR="00B707E5">
        <w:rPr>
          <w:b/>
        </w:rPr>
        <w:t>ar</w:t>
      </w:r>
      <w:r w:rsidRPr="00B707E5">
        <w:rPr>
          <w:b/>
        </w:rPr>
        <w:t xml:space="preserve"> 2020</w:t>
      </w:r>
    </w:p>
    <w:p w14:paraId="3B75DBC6" w14:textId="506394C2" w:rsidR="00932ECF" w:rsidRDefault="00932ECF" w:rsidP="00E4074B">
      <w:pPr>
        <w:spacing w:line="276" w:lineRule="auto"/>
      </w:pPr>
      <w:r>
        <w:t>Datum för utbildningarna är bokade enligt följande:</w:t>
      </w:r>
    </w:p>
    <w:p w14:paraId="5F18747A" w14:textId="64F0EDB8" w:rsidR="0059764E" w:rsidRDefault="0059764E" w:rsidP="00E4074B">
      <w:pPr>
        <w:spacing w:line="276" w:lineRule="auto"/>
      </w:pPr>
      <w:r>
        <w:t>26/3 kl.18.oo barndomarkurs (3 mot 3, 5 mot 5, 7 mot 7)</w:t>
      </w:r>
    </w:p>
    <w:p w14:paraId="48395E49" w14:textId="09DCA9BA" w:rsidR="0059764E" w:rsidRDefault="0059764E" w:rsidP="00E4074B">
      <w:pPr>
        <w:spacing w:line="276" w:lineRule="auto"/>
      </w:pPr>
      <w:r>
        <w:t xml:space="preserve">5/4 kl. 14.00 ungdomsdomarkurs </w:t>
      </w:r>
    </w:p>
    <w:p w14:paraId="2D5F66FB" w14:textId="22F457D7" w:rsidR="0059764E" w:rsidRDefault="0059764E" w:rsidP="00E4074B">
      <w:pPr>
        <w:spacing w:line="276" w:lineRule="auto"/>
      </w:pPr>
      <w:r>
        <w:t>8/4 kl.18.00 barndomarkurs</w:t>
      </w:r>
    </w:p>
    <w:p w14:paraId="3FFE89AC" w14:textId="27840B73" w:rsidR="0059764E" w:rsidRDefault="0059764E" w:rsidP="00E4074B">
      <w:pPr>
        <w:spacing w:line="276" w:lineRule="auto"/>
      </w:pPr>
      <w:r>
        <w:t xml:space="preserve">Vi vill att alla våra ungdomsspelare (fr. o. m årskurs 7) går utbildningen. Ska man vara med och döma 9 mot 9 och 11 mot 11 ska man också gå ungdomsdomarkursen, där är det bra om man dömt tidigare år. </w:t>
      </w:r>
    </w:p>
    <w:p w14:paraId="1C426B4A" w14:textId="39DD338B" w:rsidR="0059764E" w:rsidRDefault="0059764E" w:rsidP="00E4074B">
      <w:pPr>
        <w:spacing w:line="276" w:lineRule="auto"/>
      </w:pPr>
      <w:r>
        <w:t xml:space="preserve">Boka in dessa datum som </w:t>
      </w:r>
      <w:r w:rsidR="007B170B">
        <w:t xml:space="preserve">en ordinarie aktivitet för era </w:t>
      </w:r>
      <w:r>
        <w:t xml:space="preserve">spelare! </w:t>
      </w:r>
    </w:p>
    <w:p w14:paraId="463BFA51" w14:textId="72527CA2" w:rsidR="0059764E" w:rsidRDefault="0059764E" w:rsidP="00E4074B">
      <w:pPr>
        <w:spacing w:line="276" w:lineRule="auto"/>
      </w:pPr>
      <w:r>
        <w:t>Vi ska i år hjälpa till med att alla som vill ska få döma matcher för de yngre lagen.</w:t>
      </w:r>
    </w:p>
    <w:p w14:paraId="618444F8" w14:textId="77777777" w:rsidR="0059764E" w:rsidRDefault="0059764E" w:rsidP="00E4074B">
      <w:pPr>
        <w:spacing w:line="276" w:lineRule="auto"/>
      </w:pPr>
    </w:p>
    <w:p w14:paraId="6588DE14" w14:textId="77777777" w:rsidR="007E62E7" w:rsidRDefault="007E62E7" w:rsidP="00E4074B">
      <w:pPr>
        <w:spacing w:line="276" w:lineRule="auto"/>
      </w:pPr>
      <w:r>
        <w:t>Påminnelser:</w:t>
      </w:r>
      <w:r w:rsidR="002872E4">
        <w:t xml:space="preserve"> </w:t>
      </w:r>
    </w:p>
    <w:p w14:paraId="6ECBC16D" w14:textId="637884C3" w:rsidR="002872E4" w:rsidRDefault="007E62E7" w:rsidP="00BA592D">
      <w:pPr>
        <w:pStyle w:val="Liststycke"/>
        <w:numPr>
          <w:ilvl w:val="0"/>
          <w:numId w:val="1"/>
        </w:numPr>
        <w:spacing w:line="276" w:lineRule="auto"/>
      </w:pPr>
      <w:r>
        <w:t>Beställ</w:t>
      </w:r>
      <w:r w:rsidR="00F173E6">
        <w:t xml:space="preserve"> och visa utdrag ur belastning</w:t>
      </w:r>
      <w:r w:rsidR="002872E4">
        <w:t>sregistret till Annika J</w:t>
      </w:r>
      <w:r w:rsidR="00BA592D">
        <w:t>ohansson eller Johanna Grönlund.</w:t>
      </w:r>
    </w:p>
    <w:p w14:paraId="4242746B" w14:textId="5EC43425" w:rsidR="007E62E7" w:rsidRDefault="007E62E7" w:rsidP="00BA592D">
      <w:pPr>
        <w:pStyle w:val="Liststycke"/>
        <w:numPr>
          <w:ilvl w:val="0"/>
          <w:numId w:val="1"/>
        </w:numPr>
        <w:spacing w:line="276" w:lineRule="auto"/>
      </w:pPr>
      <w:r>
        <w:t>Anmäl till seriespel barn och ungdom senast 1/3.</w:t>
      </w:r>
    </w:p>
    <w:p w14:paraId="0A78FE66" w14:textId="207235E1" w:rsidR="007E62E7" w:rsidRDefault="007E62E7" w:rsidP="00BA592D">
      <w:pPr>
        <w:pStyle w:val="Liststycke"/>
        <w:numPr>
          <w:ilvl w:val="0"/>
          <w:numId w:val="1"/>
        </w:numPr>
        <w:spacing w:line="276" w:lineRule="auto"/>
      </w:pPr>
      <w:r>
        <w:t>Anmäl till spelordnings</w:t>
      </w:r>
      <w:r w:rsidR="002370CF">
        <w:t>träffarna i den spelform som är aktuell för ditt lag.</w:t>
      </w:r>
    </w:p>
    <w:p w14:paraId="26E31264" w14:textId="77777777" w:rsidR="007E62E7" w:rsidRDefault="007E62E7" w:rsidP="00E4074B">
      <w:pPr>
        <w:spacing w:line="276" w:lineRule="auto"/>
      </w:pPr>
    </w:p>
    <w:p w14:paraId="5B406963" w14:textId="796A6EC6" w:rsidR="00571C85" w:rsidRDefault="00BA592D" w:rsidP="00E4074B">
      <w:pPr>
        <w:spacing w:line="276" w:lineRule="auto"/>
      </w:pPr>
      <w:r>
        <w:t>Bra datum att komma ihåg!</w:t>
      </w:r>
    </w:p>
    <w:p w14:paraId="0424234A" w14:textId="77777777" w:rsidR="00BA592D" w:rsidRDefault="00BA592D" w:rsidP="00E4074B">
      <w:pPr>
        <w:spacing w:line="276" w:lineRule="auto"/>
      </w:pPr>
    </w:p>
    <w:p w14:paraId="0230B5D8" w14:textId="4038F905" w:rsidR="007E62E7" w:rsidRDefault="007E62E7" w:rsidP="00E4074B">
      <w:pPr>
        <w:spacing w:line="276" w:lineRule="auto"/>
      </w:pPr>
      <w:r>
        <w:t>3/3</w:t>
      </w:r>
      <w:r>
        <w:tab/>
        <w:t>Årsmöte H</w:t>
      </w:r>
      <w:r w:rsidR="007B170B">
        <w:t>AIF</w:t>
      </w:r>
      <w:r>
        <w:t>-veteranerna</w:t>
      </w:r>
    </w:p>
    <w:p w14:paraId="3109689E" w14:textId="4B841BBC" w:rsidR="007E62E7" w:rsidRDefault="007E62E7" w:rsidP="00E4074B">
      <w:pPr>
        <w:spacing w:line="276" w:lineRule="auto"/>
      </w:pPr>
      <w:r>
        <w:t>10/3</w:t>
      </w:r>
      <w:r>
        <w:tab/>
        <w:t>Årsmöte Hofors AIF</w:t>
      </w:r>
    </w:p>
    <w:p w14:paraId="1B2091BF" w14:textId="2AD2E8D6" w:rsidR="007E62E7" w:rsidRDefault="007E62E7" w:rsidP="00E4074B">
      <w:pPr>
        <w:spacing w:line="276" w:lineRule="auto"/>
      </w:pPr>
      <w:r>
        <w:t>12/3</w:t>
      </w:r>
      <w:r>
        <w:tab/>
        <w:t>Årsm</w:t>
      </w:r>
      <w:r w:rsidR="0091087F">
        <w:t>öte Gamla-</w:t>
      </w:r>
      <w:proofErr w:type="spellStart"/>
      <w:r w:rsidR="0091087F">
        <w:t>Haifare</w:t>
      </w:r>
      <w:proofErr w:type="spellEnd"/>
    </w:p>
    <w:p w14:paraId="716AD74F" w14:textId="32D851CA" w:rsidR="0091087F" w:rsidRDefault="0091087F" w:rsidP="00E4074B">
      <w:pPr>
        <w:spacing w:line="276" w:lineRule="auto"/>
      </w:pPr>
      <w:r>
        <w:t>14/3</w:t>
      </w:r>
      <w:r>
        <w:tab/>
        <w:t xml:space="preserve">Ledarmöte Hofors AIF </w:t>
      </w:r>
    </w:p>
    <w:p w14:paraId="7C285881" w14:textId="58CA2B86" w:rsidR="0091087F" w:rsidRDefault="00BA592D" w:rsidP="00E4074B">
      <w:pPr>
        <w:spacing w:line="276" w:lineRule="auto"/>
      </w:pPr>
      <w:r>
        <w:t xml:space="preserve">19/4+10/5 </w:t>
      </w:r>
      <w:r>
        <w:tab/>
        <w:t>Tränarutbildning C i Torsåker</w:t>
      </w:r>
    </w:p>
    <w:p w14:paraId="57FE7B39" w14:textId="4BC67FAD" w:rsidR="00BA592D" w:rsidRDefault="00BA592D" w:rsidP="00E4074B">
      <w:pPr>
        <w:spacing w:line="276" w:lineRule="auto"/>
      </w:pPr>
      <w:r>
        <w:t>2/5</w:t>
      </w:r>
      <w:r>
        <w:tab/>
        <w:t>Rörelsefestivalen på Stålringen</w:t>
      </w:r>
    </w:p>
    <w:p w14:paraId="26D0AC36" w14:textId="2E6B6836" w:rsidR="00D75CE6" w:rsidRDefault="00D75CE6" w:rsidP="00E4074B">
      <w:pPr>
        <w:spacing w:line="276" w:lineRule="auto"/>
      </w:pPr>
      <w:r>
        <w:t>7/5</w:t>
      </w:r>
      <w:r>
        <w:tab/>
        <w:t>Gästriklands idrottsgala på Göranssons Arena</w:t>
      </w:r>
    </w:p>
    <w:p w14:paraId="0328982C" w14:textId="47627560" w:rsidR="00BA592D" w:rsidRDefault="00BA592D" w:rsidP="00E4074B">
      <w:pPr>
        <w:spacing w:line="276" w:lineRule="auto"/>
      </w:pPr>
      <w:r>
        <w:t>6/6</w:t>
      </w:r>
      <w:r>
        <w:tab/>
        <w:t>Familjeloppet på Stålringen</w:t>
      </w:r>
    </w:p>
    <w:p w14:paraId="0BB8CE14" w14:textId="77777777" w:rsidR="00BA592D" w:rsidRDefault="00BA592D" w:rsidP="00E4074B">
      <w:pPr>
        <w:spacing w:line="276" w:lineRule="auto"/>
      </w:pPr>
    </w:p>
    <w:p w14:paraId="5377D29D" w14:textId="5224E89B" w:rsidR="00524E9C" w:rsidRDefault="00693717" w:rsidP="007B170B">
      <w:pPr>
        <w:spacing w:line="276" w:lineRule="auto"/>
      </w:pPr>
      <w:r>
        <w:t>Avslutar detta nyhetsbrev med att tacka alla som engagerar sig och stödjer vår förening med tid</w:t>
      </w:r>
      <w:r w:rsidR="0047538B">
        <w:t>, engagemang och passion!</w:t>
      </w:r>
    </w:p>
    <w:p w14:paraId="79D3EC80" w14:textId="77777777" w:rsidR="0047538B" w:rsidRDefault="0047538B" w:rsidP="007B170B">
      <w:pPr>
        <w:spacing w:line="276" w:lineRule="auto"/>
      </w:pPr>
    </w:p>
    <w:p w14:paraId="6CFC50C2" w14:textId="685E12CF" w:rsidR="0047538B" w:rsidRDefault="0047538B" w:rsidP="007B170B">
      <w:pPr>
        <w:spacing w:line="276" w:lineRule="auto"/>
      </w:pPr>
      <w:r>
        <w:t>Med vänliga hälsningar</w:t>
      </w:r>
    </w:p>
    <w:p w14:paraId="383BC76B" w14:textId="53915006" w:rsidR="0047538B" w:rsidRDefault="0047538B" w:rsidP="007B170B">
      <w:pPr>
        <w:spacing w:line="276" w:lineRule="auto"/>
      </w:pPr>
      <w:r>
        <w:t>Styrelsen Hofors AIF</w:t>
      </w:r>
    </w:p>
    <w:p w14:paraId="7C047F37" w14:textId="6BD55520" w:rsidR="0047538B" w:rsidRDefault="0047538B" w:rsidP="007B170B">
      <w:pPr>
        <w:spacing w:line="276" w:lineRule="auto"/>
      </w:pPr>
    </w:p>
    <w:p w14:paraId="44FA1C41" w14:textId="77777777" w:rsidR="00693717" w:rsidRPr="00524E9C" w:rsidRDefault="00693717" w:rsidP="007B170B">
      <w:pPr>
        <w:spacing w:line="276" w:lineRule="auto"/>
      </w:pPr>
    </w:p>
    <w:sectPr w:rsidR="00693717" w:rsidRPr="00524E9C" w:rsidSect="002A48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7724B8"/>
    <w:multiLevelType w:val="hybridMultilevel"/>
    <w:tmpl w:val="CB7026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62"/>
    <w:rsid w:val="00012AE0"/>
    <w:rsid w:val="00027FC9"/>
    <w:rsid w:val="00031C62"/>
    <w:rsid w:val="000964B0"/>
    <w:rsid w:val="000B16BF"/>
    <w:rsid w:val="001438B0"/>
    <w:rsid w:val="001733FF"/>
    <w:rsid w:val="001A000B"/>
    <w:rsid w:val="002370CF"/>
    <w:rsid w:val="002572AA"/>
    <w:rsid w:val="002872E4"/>
    <w:rsid w:val="002A4867"/>
    <w:rsid w:val="002B3287"/>
    <w:rsid w:val="002C559D"/>
    <w:rsid w:val="002D0630"/>
    <w:rsid w:val="002E7243"/>
    <w:rsid w:val="00334DFC"/>
    <w:rsid w:val="00382A3B"/>
    <w:rsid w:val="003C5240"/>
    <w:rsid w:val="00472C29"/>
    <w:rsid w:val="0047538B"/>
    <w:rsid w:val="00524E9C"/>
    <w:rsid w:val="00571C85"/>
    <w:rsid w:val="005852E2"/>
    <w:rsid w:val="0059764E"/>
    <w:rsid w:val="00693717"/>
    <w:rsid w:val="006F5714"/>
    <w:rsid w:val="007B170B"/>
    <w:rsid w:val="007E62E7"/>
    <w:rsid w:val="00830D06"/>
    <w:rsid w:val="00863153"/>
    <w:rsid w:val="008749D9"/>
    <w:rsid w:val="0091087F"/>
    <w:rsid w:val="00924AD0"/>
    <w:rsid w:val="00932ECF"/>
    <w:rsid w:val="00941D5D"/>
    <w:rsid w:val="009952A5"/>
    <w:rsid w:val="00997817"/>
    <w:rsid w:val="009C2176"/>
    <w:rsid w:val="009C4157"/>
    <w:rsid w:val="009F7EC8"/>
    <w:rsid w:val="00A66CA3"/>
    <w:rsid w:val="00AC57A6"/>
    <w:rsid w:val="00AD17AE"/>
    <w:rsid w:val="00B245A4"/>
    <w:rsid w:val="00B46516"/>
    <w:rsid w:val="00B707E5"/>
    <w:rsid w:val="00BA1F44"/>
    <w:rsid w:val="00BA592D"/>
    <w:rsid w:val="00C12288"/>
    <w:rsid w:val="00CA0FC4"/>
    <w:rsid w:val="00D75CE6"/>
    <w:rsid w:val="00E02BB5"/>
    <w:rsid w:val="00E04CC7"/>
    <w:rsid w:val="00E4074B"/>
    <w:rsid w:val="00E82AA7"/>
    <w:rsid w:val="00F02DCD"/>
    <w:rsid w:val="00F1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989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4074B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qFormat/>
    <w:rsid w:val="00BA5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haiffotboll.se" TargetMode="External"/><Relationship Id="rId7" Type="http://schemas.openxmlformats.org/officeDocument/2006/relationships/hyperlink" Target="mailto:hofors.aif@telia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891</Words>
  <Characters>4723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Grönlund</dc:creator>
  <cp:keywords/>
  <dc:description/>
  <cp:lastModifiedBy>Johanna Grönlund</cp:lastModifiedBy>
  <cp:revision>3</cp:revision>
  <dcterms:created xsi:type="dcterms:W3CDTF">2020-02-24T15:44:00Z</dcterms:created>
  <dcterms:modified xsi:type="dcterms:W3CDTF">2020-02-24T15:44:00Z</dcterms:modified>
</cp:coreProperties>
</file>